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31FE7" w14:textId="77777777" w:rsidR="00633058" w:rsidRPr="00AB3B2A" w:rsidRDefault="00E542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7"/>
        <w:rPr>
          <w:rFonts w:ascii="Sylfaen" w:hAnsi="Sylfaen"/>
          <w:b/>
          <w:color w:val="4F81BD"/>
          <w:lang w:val="ka-GE"/>
        </w:rPr>
      </w:pPr>
      <w:r w:rsidRPr="00AB3B2A">
        <w:rPr>
          <w:rFonts w:ascii="Sylfaen" w:eastAsia="Arial Unicode MS" w:hAnsi="Sylfaen" w:cs="Arial Unicode MS"/>
          <w:b/>
          <w:color w:val="4F81BD"/>
          <w:lang w:val="ka-GE"/>
        </w:rPr>
        <w:t>სარეგისტრაციო ფორმა</w:t>
      </w:r>
    </w:p>
    <w:p w14:paraId="03ABAFE5" w14:textId="77777777" w:rsidR="00633058" w:rsidRPr="00AB3B2A" w:rsidRDefault="00633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7"/>
        <w:rPr>
          <w:rFonts w:ascii="Sylfaen" w:hAnsi="Sylfaen"/>
          <w:color w:val="4F81BD"/>
          <w:lang w:val="ka-GE"/>
        </w:rPr>
      </w:pPr>
    </w:p>
    <w:tbl>
      <w:tblPr>
        <w:tblStyle w:val="a"/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2"/>
        <w:gridCol w:w="6728"/>
      </w:tblGrid>
      <w:tr w:rsidR="00633058" w:rsidRPr="00AB3B2A" w14:paraId="3A1C03FD" w14:textId="77777777">
        <w:trPr>
          <w:trHeight w:val="429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A8E6" w14:textId="77777777" w:rsidR="00633058" w:rsidRPr="00AB3B2A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>სახელი, გვარი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6F0D" w14:textId="77777777" w:rsidR="00633058" w:rsidRPr="00AB3B2A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633058" w:rsidRPr="00AB3B2A" w14:paraId="14C76B79" w14:textId="77777777">
        <w:trPr>
          <w:trHeight w:val="1250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D893" w14:textId="77777777" w:rsidR="00633058" w:rsidRPr="00AB3B2A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 xml:space="preserve">საკონტაქტო ინფორმაცია 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6D2D" w14:textId="77777777" w:rsidR="00633058" w:rsidRPr="00AB3B2A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 xml:space="preserve">ტელეფონი: </w:t>
            </w:r>
          </w:p>
          <w:p w14:paraId="775F0ECB" w14:textId="77777777" w:rsidR="00633058" w:rsidRPr="00AB3B2A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40" w:lineRule="auto"/>
              <w:ind w:left="117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>ელფოსტა:</w:t>
            </w:r>
          </w:p>
        </w:tc>
      </w:tr>
      <w:tr w:rsidR="00FC4A4E" w:rsidRPr="00AB3B2A" w14:paraId="3236C1C4" w14:textId="77777777">
        <w:trPr>
          <w:trHeight w:val="1250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A7CD" w14:textId="045DFE84" w:rsidR="00FC4A4E" w:rsidRPr="00AB3B2A" w:rsidRDefault="00FC4A4E" w:rsidP="00775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eastAsia="Arial Unicode MS" w:hAnsi="Sylfaen" w:cs="Arial Unicode MS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>უნივერსიტეტი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24F5" w14:textId="77777777" w:rsidR="00FC4A4E" w:rsidRPr="00AB3B2A" w:rsidRDefault="00FC4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Sylfaen" w:eastAsia="Arial Unicode MS" w:hAnsi="Sylfaen" w:cs="Arial Unicode MS"/>
                <w:color w:val="000000"/>
                <w:lang w:val="ka-GE"/>
              </w:rPr>
            </w:pPr>
            <w:bookmarkStart w:id="0" w:name="_GoBack"/>
            <w:bookmarkEnd w:id="0"/>
          </w:p>
        </w:tc>
      </w:tr>
      <w:tr w:rsidR="00633058" w:rsidRPr="00AB3B2A" w14:paraId="00383D8D" w14:textId="77777777">
        <w:trPr>
          <w:trHeight w:val="1455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BFD2" w14:textId="77777777" w:rsidR="00633058" w:rsidRPr="00AB3B2A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596" w:firstLine="1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 xml:space="preserve">სწავლების საფეხური (მონიშნეთ მხოლოდ </w:t>
            </w:r>
          </w:p>
          <w:p w14:paraId="6A35C456" w14:textId="77777777" w:rsidR="00633058" w:rsidRPr="00AB3B2A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17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>ერთი)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0A69" w14:textId="77777777" w:rsidR="00633058" w:rsidRPr="00AB3B2A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 xml:space="preserve">ბაკალავრიატი </w:t>
            </w:r>
          </w:p>
          <w:p w14:paraId="1B2E1897" w14:textId="77777777" w:rsidR="00633058" w:rsidRPr="00AB3B2A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40" w:lineRule="auto"/>
              <w:ind w:left="120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 xml:space="preserve">მაგისტრატურა </w:t>
            </w:r>
          </w:p>
          <w:p w14:paraId="52722668" w14:textId="7993CE29" w:rsidR="00633058" w:rsidRPr="00AB3B2A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40" w:lineRule="auto"/>
              <w:ind w:left="121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633058" w:rsidRPr="00AB3B2A" w14:paraId="022B65E2" w14:textId="77777777">
        <w:trPr>
          <w:trHeight w:val="427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DEE91" w14:textId="77777777" w:rsidR="00633058" w:rsidRPr="00AB3B2A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>სასწავლო პროგრამა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E7D3" w14:textId="77777777" w:rsidR="00633058" w:rsidRPr="00AB3B2A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633058" w:rsidRPr="00AB3B2A" w14:paraId="5683FDBA" w14:textId="77777777">
        <w:trPr>
          <w:trHeight w:val="489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4A55" w14:textId="77777777" w:rsidR="00633058" w:rsidRPr="00AB3B2A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>სწავლების სემესტრი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7C0D" w14:textId="77777777" w:rsidR="00633058" w:rsidRPr="00AB3B2A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633058" w:rsidRPr="00AB3B2A" w14:paraId="5717AB48" w14:textId="77777777">
        <w:trPr>
          <w:trHeight w:val="1910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9DEA" w14:textId="77777777" w:rsidR="00633058" w:rsidRPr="00AB3B2A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lang w:val="ka-GE"/>
              </w:rPr>
              <w:t>სამეცნიერო ხელმძღვანელი</w:t>
            </w:r>
            <w:r w:rsidRPr="00AB3B2A">
              <w:rPr>
                <w:rFonts w:ascii="Sylfaen" w:hAnsi="Sylfaen"/>
                <w:color w:val="000000"/>
                <w:lang w:val="ka-GE"/>
              </w:rPr>
              <w:t xml:space="preserve"> 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EF94" w14:textId="77777777" w:rsidR="00633058" w:rsidRPr="00AB3B2A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 xml:space="preserve">სახელი, გვარი: </w:t>
            </w:r>
          </w:p>
          <w:p w14:paraId="18C2C4E1" w14:textId="77777777" w:rsidR="00633058" w:rsidRPr="00AB3B2A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9" w:line="240" w:lineRule="auto"/>
              <w:ind w:left="120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 xml:space="preserve">ტელეფონი: </w:t>
            </w:r>
          </w:p>
          <w:p w14:paraId="0307A37D" w14:textId="77777777" w:rsidR="00633058" w:rsidRPr="00AB3B2A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1" w:line="240" w:lineRule="auto"/>
              <w:ind w:left="117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>ელფოსტა:</w:t>
            </w:r>
          </w:p>
        </w:tc>
      </w:tr>
      <w:tr w:rsidR="00633058" w:rsidRPr="00AB3B2A" w14:paraId="523ED7EE" w14:textId="77777777">
        <w:trPr>
          <w:trHeight w:val="475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80C6" w14:textId="7F58C2CA" w:rsidR="00FD7666" w:rsidRPr="00AB3B2A" w:rsidRDefault="00FD7666" w:rsidP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373" w:firstLine="9"/>
              <w:rPr>
                <w:rFonts w:ascii="Sylfaen" w:eastAsia="Arial Unicode MS" w:hAnsi="Sylfaen" w:cs="Arial Unicode MS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lang w:val="ka-GE"/>
              </w:rPr>
              <w:t xml:space="preserve">მიუთითეთ </w:t>
            </w: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 xml:space="preserve">კონფერენციის </w:t>
            </w:r>
            <w:r w:rsidR="00FC4A4E"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>თემატიკა</w:t>
            </w:r>
          </w:p>
          <w:p w14:paraId="4212BDD4" w14:textId="34A15065" w:rsidR="00633058" w:rsidRPr="00AB3B2A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5243" w14:textId="77777777" w:rsidR="00633058" w:rsidRPr="00AB3B2A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hAnsi="Sylfaen"/>
                <w:color w:val="000000"/>
                <w:lang w:val="ka-GE"/>
              </w:rPr>
            </w:pPr>
          </w:p>
          <w:p w14:paraId="4BFB0A54" w14:textId="77777777" w:rsidR="00FD7666" w:rsidRPr="00AB3B2A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hAnsi="Sylfaen"/>
                <w:color w:val="000000"/>
                <w:lang w:val="ka-GE"/>
              </w:rPr>
            </w:pPr>
          </w:p>
          <w:p w14:paraId="31018160" w14:textId="77777777" w:rsidR="00FD7666" w:rsidRPr="00AB3B2A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hAnsi="Sylfaen"/>
                <w:color w:val="000000"/>
                <w:lang w:val="ka-GE"/>
              </w:rPr>
            </w:pPr>
          </w:p>
          <w:p w14:paraId="6409423C" w14:textId="77777777" w:rsidR="00FD7666" w:rsidRPr="00AB3B2A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633058" w:rsidRPr="00AB3B2A" w14:paraId="0791FCD2" w14:textId="77777777" w:rsidTr="00FD7666">
        <w:trPr>
          <w:trHeight w:val="1298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A106" w14:textId="10B4AD6F" w:rsidR="00FD7666" w:rsidRPr="00AB3B2A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373" w:firstLine="9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>მოხსენების სათაური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3BAC" w14:textId="77777777" w:rsidR="00633058" w:rsidRPr="00AB3B2A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 w:line="240" w:lineRule="auto"/>
              <w:ind w:left="122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633058" w:rsidRPr="00AB3B2A" w14:paraId="6EC7FE23" w14:textId="77777777">
        <w:trPr>
          <w:trHeight w:val="972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B4C6" w14:textId="77777777" w:rsidR="00633058" w:rsidRPr="00AB3B2A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398" w:hanging="6"/>
              <w:rPr>
                <w:rFonts w:ascii="Sylfaen" w:hAnsi="Sylfaen"/>
                <w:color w:val="000000"/>
                <w:lang w:val="ka-GE"/>
              </w:rPr>
            </w:pPr>
            <w:r w:rsidRPr="00AB3B2A">
              <w:rPr>
                <w:rFonts w:ascii="Sylfaen" w:eastAsia="Arial Unicode MS" w:hAnsi="Sylfaen" w:cs="Arial Unicode MS"/>
                <w:color w:val="000000"/>
                <w:lang w:val="ka-GE"/>
              </w:rPr>
              <w:t>მოხსენების აბსტრაქტი (300–400 სიტყვა)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B10C" w14:textId="77777777" w:rsidR="00633058" w:rsidRPr="00AB3B2A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</w:tr>
    </w:tbl>
    <w:p w14:paraId="096D6A52" w14:textId="77777777" w:rsidR="00633058" w:rsidRPr="00AB3B2A" w:rsidRDefault="00633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hAnsi="Sylfaen"/>
          <w:color w:val="000000"/>
          <w:sz w:val="20"/>
          <w:szCs w:val="20"/>
          <w:lang w:val="ka-GE"/>
        </w:rPr>
      </w:pPr>
    </w:p>
    <w:p w14:paraId="45948AF4" w14:textId="77777777" w:rsidR="00633058" w:rsidRPr="00AB3B2A" w:rsidRDefault="00633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hAnsi="Sylfaen"/>
          <w:color w:val="000000"/>
          <w:sz w:val="20"/>
          <w:szCs w:val="20"/>
          <w:lang w:val="ka-GE"/>
        </w:rPr>
      </w:pPr>
    </w:p>
    <w:sectPr w:rsidR="00633058" w:rsidRPr="00AB3B2A" w:rsidSect="00FD7666">
      <w:pgSz w:w="12240" w:h="15840"/>
      <w:pgMar w:top="851" w:right="878" w:bottom="113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58"/>
    <w:rsid w:val="00633058"/>
    <w:rsid w:val="00775851"/>
    <w:rsid w:val="00AB3B2A"/>
    <w:rsid w:val="00E54259"/>
    <w:rsid w:val="00FC4A4E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3436"/>
  <w15:docId w15:val="{F0064F3B-BFB2-4407-A75E-AF1649F1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mikadze</dc:creator>
  <cp:lastModifiedBy>miranda mikadze</cp:lastModifiedBy>
  <cp:revision>2</cp:revision>
  <dcterms:created xsi:type="dcterms:W3CDTF">2024-12-25T09:05:00Z</dcterms:created>
  <dcterms:modified xsi:type="dcterms:W3CDTF">2024-12-25T09:05:00Z</dcterms:modified>
</cp:coreProperties>
</file>